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0247" w14:textId="6FD5BE1F" w:rsidR="004C6D9F" w:rsidRDefault="004C6D9F">
      <w:r>
        <w:t>YKSIKKÖ</w:t>
      </w:r>
    </w:p>
    <w:p w14:paraId="75EB92CF" w14:textId="03D7CDD3" w:rsidR="004C6D9F" w:rsidRDefault="004C6D9F">
      <w:r>
        <w:t>Vakinainen henkilöstö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071"/>
        <w:gridCol w:w="935"/>
        <w:gridCol w:w="1368"/>
        <w:gridCol w:w="1498"/>
        <w:gridCol w:w="1337"/>
        <w:gridCol w:w="2020"/>
        <w:gridCol w:w="1539"/>
        <w:gridCol w:w="1226"/>
      </w:tblGrid>
      <w:tr w:rsidR="004C6D9F" w14:paraId="51275385" w14:textId="77777777" w:rsidTr="004C6D9F">
        <w:tc>
          <w:tcPr>
            <w:tcW w:w="4071" w:type="dxa"/>
          </w:tcPr>
          <w:p w14:paraId="6253A20D" w14:textId="04F49F68" w:rsidR="004C6D9F" w:rsidRDefault="004C6D9F">
            <w:r>
              <w:t xml:space="preserve">nimi + </w:t>
            </w:r>
            <w:proofErr w:type="spellStart"/>
            <w:r>
              <w:t>rek</w:t>
            </w:r>
            <w:proofErr w:type="spellEnd"/>
            <w:r>
              <w:t>. numero (Terhikki/Suosikki</w:t>
            </w:r>
            <w:r w:rsidR="00222FBA">
              <w:t>)</w:t>
            </w:r>
          </w:p>
        </w:tc>
        <w:tc>
          <w:tcPr>
            <w:tcW w:w="935" w:type="dxa"/>
          </w:tcPr>
          <w:p w14:paraId="3D7CBEFD" w14:textId="1D1E8E22" w:rsidR="004C6D9F" w:rsidRDefault="004C6D9F">
            <w:r>
              <w:t>tutkinto</w:t>
            </w:r>
          </w:p>
        </w:tc>
        <w:tc>
          <w:tcPr>
            <w:tcW w:w="1368" w:type="dxa"/>
          </w:tcPr>
          <w:p w14:paraId="67001297" w14:textId="77777777" w:rsidR="004C6D9F" w:rsidRDefault="004C6D9F">
            <w:r>
              <w:t>työsuhde</w:t>
            </w:r>
          </w:p>
          <w:p w14:paraId="75B7C9D2" w14:textId="69F5CB55" w:rsidR="004C6D9F" w:rsidRDefault="004C6D9F">
            <w:r>
              <w:t>(</w:t>
            </w:r>
            <w:proofErr w:type="gramStart"/>
            <w:r>
              <w:t>vak./</w:t>
            </w:r>
            <w:proofErr w:type="gramEnd"/>
            <w:r>
              <w:t>ma)</w:t>
            </w:r>
          </w:p>
        </w:tc>
        <w:tc>
          <w:tcPr>
            <w:tcW w:w="1498" w:type="dxa"/>
          </w:tcPr>
          <w:p w14:paraId="26C67C4B" w14:textId="3BB2F5B4" w:rsidR="004C6D9F" w:rsidRDefault="004C6D9F">
            <w:r>
              <w:t>työaika/vko</w:t>
            </w:r>
          </w:p>
        </w:tc>
        <w:tc>
          <w:tcPr>
            <w:tcW w:w="1337" w:type="dxa"/>
          </w:tcPr>
          <w:p w14:paraId="279B1E97" w14:textId="4A6A0FA1" w:rsidR="004C6D9F" w:rsidRDefault="004C6D9F">
            <w:r>
              <w:t>työaika</w:t>
            </w:r>
            <w:r w:rsidR="00222FBA">
              <w:t>-</w:t>
            </w:r>
            <w:r>
              <w:t>%</w:t>
            </w:r>
          </w:p>
        </w:tc>
        <w:tc>
          <w:tcPr>
            <w:tcW w:w="2020" w:type="dxa"/>
          </w:tcPr>
          <w:p w14:paraId="7BF8D105" w14:textId="77777777" w:rsidR="004C6D9F" w:rsidRDefault="004C6D9F">
            <w:r>
              <w:t xml:space="preserve">lääkeluvan </w:t>
            </w:r>
          </w:p>
          <w:p w14:paraId="04F15C6D" w14:textId="15867CFC" w:rsidR="004C6D9F" w:rsidRDefault="004C6D9F">
            <w:proofErr w:type="spellStart"/>
            <w:r>
              <w:t>päättymispvm</w:t>
            </w:r>
            <w:proofErr w:type="spellEnd"/>
            <w:r w:rsidR="00222FBA">
              <w:t>.</w:t>
            </w:r>
          </w:p>
        </w:tc>
        <w:tc>
          <w:tcPr>
            <w:tcW w:w="1539" w:type="dxa"/>
          </w:tcPr>
          <w:p w14:paraId="2666AD3E" w14:textId="77777777" w:rsidR="004C6D9F" w:rsidRDefault="004C6D9F">
            <w:r>
              <w:t>ensiapu-</w:t>
            </w:r>
          </w:p>
          <w:p w14:paraId="3A7385B5" w14:textId="3FB31DFF" w:rsidR="004C6D9F" w:rsidRDefault="004C6D9F">
            <w:r>
              <w:t>koulutus</w:t>
            </w:r>
          </w:p>
        </w:tc>
        <w:tc>
          <w:tcPr>
            <w:tcW w:w="1226" w:type="dxa"/>
          </w:tcPr>
          <w:p w14:paraId="2650632B" w14:textId="77777777" w:rsidR="004C6D9F" w:rsidRDefault="004C6D9F">
            <w:r>
              <w:t>hygienia-</w:t>
            </w:r>
          </w:p>
          <w:p w14:paraId="648C277F" w14:textId="77777777" w:rsidR="004C6D9F" w:rsidRDefault="004C6D9F">
            <w:r>
              <w:t>passi</w:t>
            </w:r>
          </w:p>
          <w:p w14:paraId="7CDD4EDC" w14:textId="6E4B947B" w:rsidR="004C6D9F" w:rsidRDefault="004C6D9F"/>
        </w:tc>
      </w:tr>
      <w:tr w:rsidR="004C6D9F" w14:paraId="12C37FCC" w14:textId="77777777" w:rsidTr="004C6D9F">
        <w:tc>
          <w:tcPr>
            <w:tcW w:w="4071" w:type="dxa"/>
          </w:tcPr>
          <w:p w14:paraId="6CBBEA0F" w14:textId="07F77858" w:rsidR="004C6D9F" w:rsidRDefault="004C6D9F">
            <w:r>
              <w:t>Nelli Testaaja 66666666555</w:t>
            </w:r>
          </w:p>
        </w:tc>
        <w:tc>
          <w:tcPr>
            <w:tcW w:w="935" w:type="dxa"/>
          </w:tcPr>
          <w:p w14:paraId="000F2C00" w14:textId="4A139F74" w:rsidR="004C6D9F" w:rsidRDefault="004C6D9F">
            <w:proofErr w:type="spellStart"/>
            <w:proofErr w:type="gramStart"/>
            <w:r>
              <w:t>lh</w:t>
            </w:r>
            <w:proofErr w:type="spellEnd"/>
            <w:proofErr w:type="gramEnd"/>
          </w:p>
        </w:tc>
        <w:tc>
          <w:tcPr>
            <w:tcW w:w="1368" w:type="dxa"/>
          </w:tcPr>
          <w:p w14:paraId="6117BADD" w14:textId="36D87A5E" w:rsidR="004C6D9F" w:rsidRDefault="004C6D9F">
            <w:r>
              <w:t>vak.</w:t>
            </w:r>
          </w:p>
        </w:tc>
        <w:tc>
          <w:tcPr>
            <w:tcW w:w="1498" w:type="dxa"/>
          </w:tcPr>
          <w:p w14:paraId="66689956" w14:textId="0A58BDF1" w:rsidR="004C6D9F" w:rsidRDefault="004C6D9F">
            <w:r>
              <w:t>38,25 h/vko</w:t>
            </w:r>
          </w:p>
        </w:tc>
        <w:tc>
          <w:tcPr>
            <w:tcW w:w="1337" w:type="dxa"/>
          </w:tcPr>
          <w:p w14:paraId="55CF52AE" w14:textId="5DE5DB1F" w:rsidR="004C6D9F" w:rsidRDefault="004C6D9F">
            <w:r>
              <w:t>100</w:t>
            </w:r>
          </w:p>
        </w:tc>
        <w:tc>
          <w:tcPr>
            <w:tcW w:w="2020" w:type="dxa"/>
          </w:tcPr>
          <w:p w14:paraId="0DA3C045" w14:textId="148F35E7" w:rsidR="004C6D9F" w:rsidRDefault="004C6D9F">
            <w:r>
              <w:t>22.7.2026</w:t>
            </w:r>
          </w:p>
        </w:tc>
        <w:tc>
          <w:tcPr>
            <w:tcW w:w="1539" w:type="dxa"/>
          </w:tcPr>
          <w:p w14:paraId="5E13CF7C" w14:textId="273DD79F" w:rsidR="004C6D9F" w:rsidRDefault="004C6D9F">
            <w:r>
              <w:t>1.6.2022</w:t>
            </w:r>
          </w:p>
        </w:tc>
        <w:tc>
          <w:tcPr>
            <w:tcW w:w="1226" w:type="dxa"/>
          </w:tcPr>
          <w:p w14:paraId="390BBFA2" w14:textId="13A18783" w:rsidR="004C6D9F" w:rsidRDefault="004C6D9F">
            <w:r>
              <w:t>2012</w:t>
            </w:r>
          </w:p>
        </w:tc>
      </w:tr>
      <w:tr w:rsidR="004C6D9F" w14:paraId="531DC551" w14:textId="77777777" w:rsidTr="004C6D9F">
        <w:tc>
          <w:tcPr>
            <w:tcW w:w="4071" w:type="dxa"/>
          </w:tcPr>
          <w:p w14:paraId="710A75B2" w14:textId="77777777" w:rsidR="004C6D9F" w:rsidRDefault="004C6D9F"/>
        </w:tc>
        <w:tc>
          <w:tcPr>
            <w:tcW w:w="935" w:type="dxa"/>
          </w:tcPr>
          <w:p w14:paraId="39521D88" w14:textId="77777777" w:rsidR="004C6D9F" w:rsidRDefault="004C6D9F"/>
        </w:tc>
        <w:tc>
          <w:tcPr>
            <w:tcW w:w="1368" w:type="dxa"/>
          </w:tcPr>
          <w:p w14:paraId="1E43CB97" w14:textId="77777777" w:rsidR="004C6D9F" w:rsidRDefault="004C6D9F"/>
        </w:tc>
        <w:tc>
          <w:tcPr>
            <w:tcW w:w="1498" w:type="dxa"/>
          </w:tcPr>
          <w:p w14:paraId="29E629E3" w14:textId="77777777" w:rsidR="004C6D9F" w:rsidRDefault="004C6D9F"/>
        </w:tc>
        <w:tc>
          <w:tcPr>
            <w:tcW w:w="1337" w:type="dxa"/>
          </w:tcPr>
          <w:p w14:paraId="7DE1AE9F" w14:textId="77777777" w:rsidR="004C6D9F" w:rsidRDefault="004C6D9F"/>
        </w:tc>
        <w:tc>
          <w:tcPr>
            <w:tcW w:w="2020" w:type="dxa"/>
          </w:tcPr>
          <w:p w14:paraId="55F4FCB3" w14:textId="77777777" w:rsidR="004C6D9F" w:rsidRDefault="004C6D9F"/>
        </w:tc>
        <w:tc>
          <w:tcPr>
            <w:tcW w:w="1539" w:type="dxa"/>
          </w:tcPr>
          <w:p w14:paraId="328F5172" w14:textId="77777777" w:rsidR="004C6D9F" w:rsidRDefault="004C6D9F"/>
        </w:tc>
        <w:tc>
          <w:tcPr>
            <w:tcW w:w="1226" w:type="dxa"/>
          </w:tcPr>
          <w:p w14:paraId="3F3443E7" w14:textId="77777777" w:rsidR="004C6D9F" w:rsidRDefault="004C6D9F"/>
        </w:tc>
      </w:tr>
      <w:tr w:rsidR="004C6D9F" w14:paraId="761C953D" w14:textId="77777777" w:rsidTr="004C6D9F">
        <w:tc>
          <w:tcPr>
            <w:tcW w:w="4071" w:type="dxa"/>
          </w:tcPr>
          <w:p w14:paraId="38278A72" w14:textId="77777777" w:rsidR="004C6D9F" w:rsidRDefault="004C6D9F"/>
        </w:tc>
        <w:tc>
          <w:tcPr>
            <w:tcW w:w="935" w:type="dxa"/>
          </w:tcPr>
          <w:p w14:paraId="5FF6FEF8" w14:textId="77777777" w:rsidR="004C6D9F" w:rsidRDefault="004C6D9F"/>
        </w:tc>
        <w:tc>
          <w:tcPr>
            <w:tcW w:w="1368" w:type="dxa"/>
          </w:tcPr>
          <w:p w14:paraId="21A05BD8" w14:textId="77777777" w:rsidR="004C6D9F" w:rsidRDefault="004C6D9F"/>
        </w:tc>
        <w:tc>
          <w:tcPr>
            <w:tcW w:w="1498" w:type="dxa"/>
          </w:tcPr>
          <w:p w14:paraId="1FF02897" w14:textId="77777777" w:rsidR="004C6D9F" w:rsidRDefault="004C6D9F"/>
        </w:tc>
        <w:tc>
          <w:tcPr>
            <w:tcW w:w="1337" w:type="dxa"/>
          </w:tcPr>
          <w:p w14:paraId="5B51E865" w14:textId="77777777" w:rsidR="004C6D9F" w:rsidRDefault="004C6D9F"/>
        </w:tc>
        <w:tc>
          <w:tcPr>
            <w:tcW w:w="2020" w:type="dxa"/>
          </w:tcPr>
          <w:p w14:paraId="704D45BA" w14:textId="77777777" w:rsidR="004C6D9F" w:rsidRDefault="004C6D9F"/>
        </w:tc>
        <w:tc>
          <w:tcPr>
            <w:tcW w:w="1539" w:type="dxa"/>
          </w:tcPr>
          <w:p w14:paraId="5F78E502" w14:textId="77777777" w:rsidR="004C6D9F" w:rsidRDefault="004C6D9F"/>
        </w:tc>
        <w:tc>
          <w:tcPr>
            <w:tcW w:w="1226" w:type="dxa"/>
          </w:tcPr>
          <w:p w14:paraId="3BF6620E" w14:textId="77777777" w:rsidR="004C6D9F" w:rsidRDefault="004C6D9F"/>
        </w:tc>
      </w:tr>
      <w:tr w:rsidR="004C6D9F" w14:paraId="2A083218" w14:textId="77777777" w:rsidTr="004C6D9F">
        <w:tc>
          <w:tcPr>
            <w:tcW w:w="4071" w:type="dxa"/>
          </w:tcPr>
          <w:p w14:paraId="4196436A" w14:textId="77777777" w:rsidR="004C6D9F" w:rsidRDefault="004C6D9F"/>
        </w:tc>
        <w:tc>
          <w:tcPr>
            <w:tcW w:w="935" w:type="dxa"/>
          </w:tcPr>
          <w:p w14:paraId="3CA515E5" w14:textId="77777777" w:rsidR="004C6D9F" w:rsidRDefault="004C6D9F"/>
        </w:tc>
        <w:tc>
          <w:tcPr>
            <w:tcW w:w="1368" w:type="dxa"/>
          </w:tcPr>
          <w:p w14:paraId="2445CA9C" w14:textId="77777777" w:rsidR="004C6D9F" w:rsidRDefault="004C6D9F"/>
        </w:tc>
        <w:tc>
          <w:tcPr>
            <w:tcW w:w="1498" w:type="dxa"/>
          </w:tcPr>
          <w:p w14:paraId="247A830A" w14:textId="77777777" w:rsidR="004C6D9F" w:rsidRDefault="004C6D9F"/>
        </w:tc>
        <w:tc>
          <w:tcPr>
            <w:tcW w:w="1337" w:type="dxa"/>
          </w:tcPr>
          <w:p w14:paraId="0B01CB3C" w14:textId="77777777" w:rsidR="004C6D9F" w:rsidRDefault="004C6D9F"/>
        </w:tc>
        <w:tc>
          <w:tcPr>
            <w:tcW w:w="2020" w:type="dxa"/>
          </w:tcPr>
          <w:p w14:paraId="5EDE83E7" w14:textId="77777777" w:rsidR="004C6D9F" w:rsidRDefault="004C6D9F"/>
        </w:tc>
        <w:tc>
          <w:tcPr>
            <w:tcW w:w="1539" w:type="dxa"/>
          </w:tcPr>
          <w:p w14:paraId="19771D39" w14:textId="77777777" w:rsidR="004C6D9F" w:rsidRDefault="004C6D9F"/>
        </w:tc>
        <w:tc>
          <w:tcPr>
            <w:tcW w:w="1226" w:type="dxa"/>
          </w:tcPr>
          <w:p w14:paraId="09A8C131" w14:textId="77777777" w:rsidR="004C6D9F" w:rsidRDefault="004C6D9F"/>
        </w:tc>
      </w:tr>
      <w:tr w:rsidR="004C6D9F" w14:paraId="281719D4" w14:textId="77777777" w:rsidTr="004C6D9F">
        <w:tc>
          <w:tcPr>
            <w:tcW w:w="4071" w:type="dxa"/>
          </w:tcPr>
          <w:p w14:paraId="17768C87" w14:textId="77777777" w:rsidR="004C6D9F" w:rsidRDefault="004C6D9F"/>
        </w:tc>
        <w:tc>
          <w:tcPr>
            <w:tcW w:w="935" w:type="dxa"/>
          </w:tcPr>
          <w:p w14:paraId="39F9C74C" w14:textId="77777777" w:rsidR="004C6D9F" w:rsidRDefault="004C6D9F"/>
        </w:tc>
        <w:tc>
          <w:tcPr>
            <w:tcW w:w="1368" w:type="dxa"/>
          </w:tcPr>
          <w:p w14:paraId="3E5F878D" w14:textId="77777777" w:rsidR="004C6D9F" w:rsidRDefault="004C6D9F"/>
        </w:tc>
        <w:tc>
          <w:tcPr>
            <w:tcW w:w="1498" w:type="dxa"/>
          </w:tcPr>
          <w:p w14:paraId="71DFF700" w14:textId="77777777" w:rsidR="004C6D9F" w:rsidRDefault="004C6D9F"/>
        </w:tc>
        <w:tc>
          <w:tcPr>
            <w:tcW w:w="1337" w:type="dxa"/>
          </w:tcPr>
          <w:p w14:paraId="38139F7B" w14:textId="77777777" w:rsidR="004C6D9F" w:rsidRDefault="004C6D9F"/>
        </w:tc>
        <w:tc>
          <w:tcPr>
            <w:tcW w:w="2020" w:type="dxa"/>
          </w:tcPr>
          <w:p w14:paraId="63D9FB7C" w14:textId="77777777" w:rsidR="004C6D9F" w:rsidRDefault="004C6D9F"/>
        </w:tc>
        <w:tc>
          <w:tcPr>
            <w:tcW w:w="1539" w:type="dxa"/>
          </w:tcPr>
          <w:p w14:paraId="3C91C107" w14:textId="77777777" w:rsidR="004C6D9F" w:rsidRDefault="004C6D9F"/>
        </w:tc>
        <w:tc>
          <w:tcPr>
            <w:tcW w:w="1226" w:type="dxa"/>
          </w:tcPr>
          <w:p w14:paraId="3EA7027C" w14:textId="77777777" w:rsidR="004C6D9F" w:rsidRDefault="004C6D9F"/>
        </w:tc>
      </w:tr>
    </w:tbl>
    <w:p w14:paraId="71C5B218" w14:textId="4AB63615" w:rsidR="004C6D9F" w:rsidRDefault="004C6D9F"/>
    <w:p w14:paraId="4B459620" w14:textId="551E60C2" w:rsidR="004C6D9F" w:rsidRDefault="004C6D9F">
      <w:r>
        <w:t>Määräaikainen henkilöstö/ Sijaiset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062"/>
        <w:gridCol w:w="935"/>
        <w:gridCol w:w="1411"/>
        <w:gridCol w:w="1554"/>
        <w:gridCol w:w="1270"/>
        <w:gridCol w:w="1977"/>
        <w:gridCol w:w="1548"/>
        <w:gridCol w:w="1237"/>
      </w:tblGrid>
      <w:tr w:rsidR="004C6D9F" w14:paraId="5E296AF5" w14:textId="77777777" w:rsidTr="004C6D9F">
        <w:tc>
          <w:tcPr>
            <w:tcW w:w="4106" w:type="dxa"/>
          </w:tcPr>
          <w:p w14:paraId="746093CB" w14:textId="103B47C9" w:rsidR="004C6D9F" w:rsidRDefault="004C6D9F">
            <w:r>
              <w:t xml:space="preserve">nimi + </w:t>
            </w:r>
            <w:proofErr w:type="spellStart"/>
            <w:r>
              <w:t>rek</w:t>
            </w:r>
            <w:proofErr w:type="spellEnd"/>
            <w:r>
              <w:t>. numero (Terhikki/Suosikki</w:t>
            </w:r>
          </w:p>
        </w:tc>
        <w:tc>
          <w:tcPr>
            <w:tcW w:w="851" w:type="dxa"/>
          </w:tcPr>
          <w:p w14:paraId="3812DA4B" w14:textId="4DFC043E" w:rsidR="004C6D9F" w:rsidRDefault="004C6D9F">
            <w:r>
              <w:t>tutkinto</w:t>
            </w:r>
          </w:p>
        </w:tc>
        <w:tc>
          <w:tcPr>
            <w:tcW w:w="1417" w:type="dxa"/>
          </w:tcPr>
          <w:p w14:paraId="5609A1B5" w14:textId="77777777" w:rsidR="004C6D9F" w:rsidRDefault="004C6D9F" w:rsidP="004C6D9F">
            <w:r>
              <w:t>työsuhde</w:t>
            </w:r>
          </w:p>
          <w:p w14:paraId="464D395A" w14:textId="2DFF710D" w:rsidR="004C6D9F" w:rsidRDefault="004C6D9F" w:rsidP="004C6D9F">
            <w:r>
              <w:t>(</w:t>
            </w:r>
            <w:proofErr w:type="gramStart"/>
            <w:r>
              <w:t>vak./</w:t>
            </w:r>
            <w:proofErr w:type="gramEnd"/>
            <w:r>
              <w:t>ma)</w:t>
            </w:r>
          </w:p>
        </w:tc>
        <w:tc>
          <w:tcPr>
            <w:tcW w:w="1559" w:type="dxa"/>
          </w:tcPr>
          <w:p w14:paraId="1B9DFDD3" w14:textId="0B896127" w:rsidR="004C6D9F" w:rsidRDefault="004C6D9F">
            <w:r>
              <w:t>työaika/vko</w:t>
            </w:r>
          </w:p>
        </w:tc>
        <w:tc>
          <w:tcPr>
            <w:tcW w:w="1276" w:type="dxa"/>
          </w:tcPr>
          <w:p w14:paraId="171F501C" w14:textId="42F84B35" w:rsidR="004C6D9F" w:rsidRDefault="004C6D9F">
            <w:r>
              <w:t>työaika</w:t>
            </w:r>
            <w:r w:rsidR="00222FBA">
              <w:t>-</w:t>
            </w:r>
            <w:r>
              <w:t>%</w:t>
            </w:r>
          </w:p>
        </w:tc>
        <w:tc>
          <w:tcPr>
            <w:tcW w:w="1985" w:type="dxa"/>
          </w:tcPr>
          <w:p w14:paraId="22BA603A" w14:textId="77777777" w:rsidR="004C6D9F" w:rsidRDefault="004C6D9F" w:rsidP="004C6D9F">
            <w:r>
              <w:t xml:space="preserve">lääkeluvan </w:t>
            </w:r>
          </w:p>
          <w:p w14:paraId="27510E73" w14:textId="637581BF" w:rsidR="004C6D9F" w:rsidRDefault="004C6D9F" w:rsidP="004C6D9F">
            <w:proofErr w:type="spellStart"/>
            <w:r>
              <w:t>päättymispvm</w:t>
            </w:r>
            <w:proofErr w:type="spellEnd"/>
            <w:r w:rsidR="00222FBA">
              <w:t>.</w:t>
            </w:r>
          </w:p>
        </w:tc>
        <w:tc>
          <w:tcPr>
            <w:tcW w:w="1559" w:type="dxa"/>
          </w:tcPr>
          <w:p w14:paraId="25D55BD9" w14:textId="77777777" w:rsidR="004C6D9F" w:rsidRDefault="004C6D9F" w:rsidP="004C6D9F">
            <w:r>
              <w:t>ensiapu-</w:t>
            </w:r>
          </w:p>
          <w:p w14:paraId="6BA4282B" w14:textId="05314EBB" w:rsidR="004C6D9F" w:rsidRDefault="004C6D9F" w:rsidP="004C6D9F">
            <w:r>
              <w:t>koulutus</w:t>
            </w:r>
          </w:p>
        </w:tc>
        <w:tc>
          <w:tcPr>
            <w:tcW w:w="1241" w:type="dxa"/>
          </w:tcPr>
          <w:p w14:paraId="0D972319" w14:textId="77777777" w:rsidR="004C6D9F" w:rsidRDefault="004C6D9F" w:rsidP="004C6D9F">
            <w:r>
              <w:t>hygienia-</w:t>
            </w:r>
          </w:p>
          <w:p w14:paraId="742298C4" w14:textId="77777777" w:rsidR="004C6D9F" w:rsidRDefault="004C6D9F" w:rsidP="004C6D9F">
            <w:r>
              <w:t>passi</w:t>
            </w:r>
          </w:p>
          <w:p w14:paraId="13A5E406" w14:textId="1E49111F" w:rsidR="004C6D9F" w:rsidRDefault="004C6D9F" w:rsidP="004C6D9F"/>
        </w:tc>
      </w:tr>
      <w:tr w:rsidR="004C6D9F" w14:paraId="563EF8A8" w14:textId="77777777" w:rsidTr="004C6D9F">
        <w:tc>
          <w:tcPr>
            <w:tcW w:w="4106" w:type="dxa"/>
          </w:tcPr>
          <w:p w14:paraId="75F91C5B" w14:textId="005080E0" w:rsidR="004C6D9F" w:rsidRDefault="004C6D9F">
            <w:r>
              <w:t>Milla Testaaja</w:t>
            </w:r>
          </w:p>
        </w:tc>
        <w:tc>
          <w:tcPr>
            <w:tcW w:w="851" w:type="dxa"/>
          </w:tcPr>
          <w:p w14:paraId="70C1C9B7" w14:textId="066CB503" w:rsidR="004C6D9F" w:rsidRDefault="004C6D9F">
            <w:r>
              <w:t>sh</w:t>
            </w:r>
          </w:p>
        </w:tc>
        <w:tc>
          <w:tcPr>
            <w:tcW w:w="1417" w:type="dxa"/>
          </w:tcPr>
          <w:p w14:paraId="556458A8" w14:textId="043E14C1" w:rsidR="004C6D9F" w:rsidRDefault="004C6D9F">
            <w:r>
              <w:t>ma</w:t>
            </w:r>
          </w:p>
        </w:tc>
        <w:tc>
          <w:tcPr>
            <w:tcW w:w="1559" w:type="dxa"/>
          </w:tcPr>
          <w:p w14:paraId="05AA0385" w14:textId="3095989F" w:rsidR="004C6D9F" w:rsidRDefault="004C6D9F">
            <w:r>
              <w:t>38,</w:t>
            </w:r>
            <w:r w:rsidR="00AE1EDB">
              <w:t>45</w:t>
            </w:r>
          </w:p>
        </w:tc>
        <w:tc>
          <w:tcPr>
            <w:tcW w:w="1276" w:type="dxa"/>
          </w:tcPr>
          <w:p w14:paraId="6655BAAA" w14:textId="618EA58E" w:rsidR="004C6D9F" w:rsidRDefault="00AE1EDB">
            <w:r>
              <w:t>100</w:t>
            </w:r>
          </w:p>
        </w:tc>
        <w:tc>
          <w:tcPr>
            <w:tcW w:w="1985" w:type="dxa"/>
          </w:tcPr>
          <w:p w14:paraId="01E6F230" w14:textId="598E7788" w:rsidR="004C6D9F" w:rsidRDefault="00AE1EDB">
            <w:r>
              <w:t>1.3.2026</w:t>
            </w:r>
          </w:p>
        </w:tc>
        <w:tc>
          <w:tcPr>
            <w:tcW w:w="1559" w:type="dxa"/>
          </w:tcPr>
          <w:p w14:paraId="13E5DA88" w14:textId="0A98740C" w:rsidR="004C6D9F" w:rsidRDefault="00AE1EDB">
            <w:r>
              <w:t>1.6.2022</w:t>
            </w:r>
          </w:p>
        </w:tc>
        <w:tc>
          <w:tcPr>
            <w:tcW w:w="1241" w:type="dxa"/>
          </w:tcPr>
          <w:p w14:paraId="73FD44A2" w14:textId="3775F712" w:rsidR="00597646" w:rsidRDefault="00AE1EDB">
            <w:r>
              <w:t>2019</w:t>
            </w:r>
          </w:p>
        </w:tc>
      </w:tr>
      <w:tr w:rsidR="004C6D9F" w14:paraId="7EEC9118" w14:textId="77777777" w:rsidTr="004C6D9F">
        <w:tc>
          <w:tcPr>
            <w:tcW w:w="4106" w:type="dxa"/>
          </w:tcPr>
          <w:p w14:paraId="48D61DF9" w14:textId="77777777" w:rsidR="004C6D9F" w:rsidRDefault="004C6D9F"/>
        </w:tc>
        <w:tc>
          <w:tcPr>
            <w:tcW w:w="851" w:type="dxa"/>
          </w:tcPr>
          <w:p w14:paraId="5948A43C" w14:textId="77777777" w:rsidR="004C6D9F" w:rsidRDefault="004C6D9F"/>
        </w:tc>
        <w:tc>
          <w:tcPr>
            <w:tcW w:w="1417" w:type="dxa"/>
          </w:tcPr>
          <w:p w14:paraId="52D17646" w14:textId="77777777" w:rsidR="004C6D9F" w:rsidRDefault="004C6D9F"/>
        </w:tc>
        <w:tc>
          <w:tcPr>
            <w:tcW w:w="1559" w:type="dxa"/>
          </w:tcPr>
          <w:p w14:paraId="48B34B86" w14:textId="77777777" w:rsidR="004C6D9F" w:rsidRDefault="004C6D9F"/>
        </w:tc>
        <w:tc>
          <w:tcPr>
            <w:tcW w:w="1276" w:type="dxa"/>
          </w:tcPr>
          <w:p w14:paraId="21652355" w14:textId="77777777" w:rsidR="004C6D9F" w:rsidRDefault="004C6D9F"/>
        </w:tc>
        <w:tc>
          <w:tcPr>
            <w:tcW w:w="1985" w:type="dxa"/>
          </w:tcPr>
          <w:p w14:paraId="40092A94" w14:textId="77777777" w:rsidR="004C6D9F" w:rsidRDefault="004C6D9F"/>
        </w:tc>
        <w:tc>
          <w:tcPr>
            <w:tcW w:w="1559" w:type="dxa"/>
          </w:tcPr>
          <w:p w14:paraId="3AB33A2C" w14:textId="77777777" w:rsidR="004C6D9F" w:rsidRDefault="004C6D9F"/>
        </w:tc>
        <w:tc>
          <w:tcPr>
            <w:tcW w:w="1241" w:type="dxa"/>
          </w:tcPr>
          <w:p w14:paraId="08CB6BA0" w14:textId="77777777" w:rsidR="004C6D9F" w:rsidRDefault="004C6D9F"/>
        </w:tc>
      </w:tr>
      <w:tr w:rsidR="004C6D9F" w14:paraId="677F697B" w14:textId="77777777" w:rsidTr="004C6D9F">
        <w:tc>
          <w:tcPr>
            <w:tcW w:w="4106" w:type="dxa"/>
          </w:tcPr>
          <w:p w14:paraId="548739DB" w14:textId="77777777" w:rsidR="004C6D9F" w:rsidRDefault="004C6D9F"/>
        </w:tc>
        <w:tc>
          <w:tcPr>
            <w:tcW w:w="851" w:type="dxa"/>
          </w:tcPr>
          <w:p w14:paraId="62C37560" w14:textId="77777777" w:rsidR="004C6D9F" w:rsidRDefault="004C6D9F"/>
        </w:tc>
        <w:tc>
          <w:tcPr>
            <w:tcW w:w="1417" w:type="dxa"/>
          </w:tcPr>
          <w:p w14:paraId="7F7AD683" w14:textId="77777777" w:rsidR="004C6D9F" w:rsidRDefault="004C6D9F"/>
        </w:tc>
        <w:tc>
          <w:tcPr>
            <w:tcW w:w="1559" w:type="dxa"/>
          </w:tcPr>
          <w:p w14:paraId="26845C59" w14:textId="77777777" w:rsidR="004C6D9F" w:rsidRDefault="004C6D9F"/>
        </w:tc>
        <w:tc>
          <w:tcPr>
            <w:tcW w:w="1276" w:type="dxa"/>
          </w:tcPr>
          <w:p w14:paraId="3ED78671" w14:textId="77777777" w:rsidR="004C6D9F" w:rsidRDefault="004C6D9F"/>
        </w:tc>
        <w:tc>
          <w:tcPr>
            <w:tcW w:w="1985" w:type="dxa"/>
          </w:tcPr>
          <w:p w14:paraId="6D4D7B29" w14:textId="77777777" w:rsidR="004C6D9F" w:rsidRDefault="004C6D9F"/>
        </w:tc>
        <w:tc>
          <w:tcPr>
            <w:tcW w:w="1559" w:type="dxa"/>
          </w:tcPr>
          <w:p w14:paraId="507AB321" w14:textId="77777777" w:rsidR="004C6D9F" w:rsidRDefault="004C6D9F"/>
        </w:tc>
        <w:tc>
          <w:tcPr>
            <w:tcW w:w="1241" w:type="dxa"/>
          </w:tcPr>
          <w:p w14:paraId="0E36CDBC" w14:textId="77777777" w:rsidR="004C6D9F" w:rsidRDefault="004C6D9F"/>
        </w:tc>
      </w:tr>
      <w:tr w:rsidR="004C6D9F" w14:paraId="0B7B5B60" w14:textId="77777777" w:rsidTr="004C6D9F">
        <w:tc>
          <w:tcPr>
            <w:tcW w:w="4106" w:type="dxa"/>
          </w:tcPr>
          <w:p w14:paraId="1DFE78C4" w14:textId="77777777" w:rsidR="004C6D9F" w:rsidRDefault="004C6D9F"/>
        </w:tc>
        <w:tc>
          <w:tcPr>
            <w:tcW w:w="851" w:type="dxa"/>
          </w:tcPr>
          <w:p w14:paraId="466BABF4" w14:textId="77777777" w:rsidR="004C6D9F" w:rsidRDefault="004C6D9F"/>
        </w:tc>
        <w:tc>
          <w:tcPr>
            <w:tcW w:w="1417" w:type="dxa"/>
          </w:tcPr>
          <w:p w14:paraId="2BB084B0" w14:textId="77777777" w:rsidR="004C6D9F" w:rsidRDefault="004C6D9F"/>
        </w:tc>
        <w:tc>
          <w:tcPr>
            <w:tcW w:w="1559" w:type="dxa"/>
          </w:tcPr>
          <w:p w14:paraId="2DDF0DA2" w14:textId="77777777" w:rsidR="004C6D9F" w:rsidRDefault="004C6D9F"/>
        </w:tc>
        <w:tc>
          <w:tcPr>
            <w:tcW w:w="1276" w:type="dxa"/>
          </w:tcPr>
          <w:p w14:paraId="611AD472" w14:textId="77777777" w:rsidR="004C6D9F" w:rsidRDefault="004C6D9F"/>
        </w:tc>
        <w:tc>
          <w:tcPr>
            <w:tcW w:w="1985" w:type="dxa"/>
          </w:tcPr>
          <w:p w14:paraId="5D54F606" w14:textId="77777777" w:rsidR="004C6D9F" w:rsidRDefault="004C6D9F"/>
        </w:tc>
        <w:tc>
          <w:tcPr>
            <w:tcW w:w="1559" w:type="dxa"/>
          </w:tcPr>
          <w:p w14:paraId="1F6F3181" w14:textId="77777777" w:rsidR="004C6D9F" w:rsidRDefault="004C6D9F"/>
        </w:tc>
        <w:tc>
          <w:tcPr>
            <w:tcW w:w="1241" w:type="dxa"/>
          </w:tcPr>
          <w:p w14:paraId="07CAD5DE" w14:textId="77777777" w:rsidR="004C6D9F" w:rsidRDefault="004C6D9F"/>
        </w:tc>
      </w:tr>
    </w:tbl>
    <w:p w14:paraId="1B2BC922" w14:textId="51FE0AB5" w:rsidR="004C6D9F" w:rsidRDefault="004C6D9F"/>
    <w:p w14:paraId="19EDB525" w14:textId="1E0D6353" w:rsidR="00597646" w:rsidRDefault="00597646">
      <w:r>
        <w:t>Muu henk</w:t>
      </w:r>
      <w:r w:rsidR="00222FBA">
        <w:t>i</w:t>
      </w:r>
      <w:r>
        <w:t>lökunta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55"/>
        <w:gridCol w:w="935"/>
        <w:gridCol w:w="1398"/>
        <w:gridCol w:w="1544"/>
        <w:gridCol w:w="1258"/>
        <w:gridCol w:w="1964"/>
        <w:gridCol w:w="1530"/>
        <w:gridCol w:w="1410"/>
      </w:tblGrid>
      <w:tr w:rsidR="00597646" w14:paraId="7A77A981" w14:textId="77777777" w:rsidTr="00033B79">
        <w:tc>
          <w:tcPr>
            <w:tcW w:w="4106" w:type="dxa"/>
          </w:tcPr>
          <w:p w14:paraId="3C4EDAB6" w14:textId="638D713A" w:rsidR="00597646" w:rsidRDefault="00597646" w:rsidP="00033B79">
            <w:r>
              <w:t>nimi</w:t>
            </w:r>
          </w:p>
        </w:tc>
        <w:tc>
          <w:tcPr>
            <w:tcW w:w="851" w:type="dxa"/>
          </w:tcPr>
          <w:p w14:paraId="38295E9F" w14:textId="007464FF" w:rsidR="00597646" w:rsidRDefault="00597646" w:rsidP="00033B79">
            <w:r>
              <w:t>tutkinto</w:t>
            </w:r>
          </w:p>
        </w:tc>
        <w:tc>
          <w:tcPr>
            <w:tcW w:w="1417" w:type="dxa"/>
          </w:tcPr>
          <w:p w14:paraId="261FBFD2" w14:textId="16163F8A" w:rsidR="00597646" w:rsidRDefault="00597646" w:rsidP="00033B79">
            <w:r>
              <w:t>työsuhde</w:t>
            </w:r>
          </w:p>
        </w:tc>
        <w:tc>
          <w:tcPr>
            <w:tcW w:w="1559" w:type="dxa"/>
          </w:tcPr>
          <w:p w14:paraId="2B0EAEC3" w14:textId="28C3FF3A" w:rsidR="00597646" w:rsidRDefault="00597646" w:rsidP="00033B79">
            <w:r>
              <w:t>työaika/vko</w:t>
            </w:r>
          </w:p>
        </w:tc>
        <w:tc>
          <w:tcPr>
            <w:tcW w:w="1276" w:type="dxa"/>
          </w:tcPr>
          <w:p w14:paraId="6D532FA6" w14:textId="0A7EF136" w:rsidR="00597646" w:rsidRDefault="00597646" w:rsidP="00033B79">
            <w:r>
              <w:t>työaika</w:t>
            </w:r>
            <w:r w:rsidR="00222FBA">
              <w:t>-</w:t>
            </w:r>
            <w:r>
              <w:t>%</w:t>
            </w:r>
          </w:p>
        </w:tc>
        <w:tc>
          <w:tcPr>
            <w:tcW w:w="1985" w:type="dxa"/>
          </w:tcPr>
          <w:p w14:paraId="2B57F814" w14:textId="686E4015" w:rsidR="00597646" w:rsidRDefault="00597646" w:rsidP="00033B79">
            <w:r>
              <w:t>lääkeluvan päättymispäivä</w:t>
            </w:r>
          </w:p>
        </w:tc>
        <w:tc>
          <w:tcPr>
            <w:tcW w:w="1559" w:type="dxa"/>
          </w:tcPr>
          <w:p w14:paraId="1C4575A9" w14:textId="77777777" w:rsidR="00597646" w:rsidRDefault="00597646" w:rsidP="00033B79">
            <w:r>
              <w:t>ensiapu-</w:t>
            </w:r>
          </w:p>
          <w:p w14:paraId="68D4EC02" w14:textId="12E48970" w:rsidR="00597646" w:rsidRDefault="00597646" w:rsidP="00033B79">
            <w:r>
              <w:t>koulutus</w:t>
            </w:r>
          </w:p>
        </w:tc>
        <w:tc>
          <w:tcPr>
            <w:tcW w:w="1241" w:type="dxa"/>
          </w:tcPr>
          <w:p w14:paraId="4B6EF346" w14:textId="5E96CE22" w:rsidR="00597646" w:rsidRDefault="00597646" w:rsidP="00033B79">
            <w:r>
              <w:t>hygieniapassi</w:t>
            </w:r>
          </w:p>
        </w:tc>
      </w:tr>
      <w:tr w:rsidR="00597646" w14:paraId="1F71601D" w14:textId="77777777" w:rsidTr="00033B79">
        <w:tc>
          <w:tcPr>
            <w:tcW w:w="4106" w:type="dxa"/>
          </w:tcPr>
          <w:p w14:paraId="5BAEBB57" w14:textId="02A83827" w:rsidR="00597646" w:rsidRDefault="00597646" w:rsidP="00033B79">
            <w:r>
              <w:t>Tähän esim. sihteerit, kokit, talonmies, keittäjä ym</w:t>
            </w:r>
            <w:r w:rsidR="00222FBA">
              <w:t>.</w:t>
            </w:r>
          </w:p>
        </w:tc>
        <w:tc>
          <w:tcPr>
            <w:tcW w:w="851" w:type="dxa"/>
          </w:tcPr>
          <w:p w14:paraId="5955CDA6" w14:textId="77777777" w:rsidR="00597646" w:rsidRDefault="00597646" w:rsidP="00033B79"/>
        </w:tc>
        <w:tc>
          <w:tcPr>
            <w:tcW w:w="1417" w:type="dxa"/>
          </w:tcPr>
          <w:p w14:paraId="4BBF395D" w14:textId="77777777" w:rsidR="00597646" w:rsidRDefault="00597646" w:rsidP="00033B79"/>
        </w:tc>
        <w:tc>
          <w:tcPr>
            <w:tcW w:w="1559" w:type="dxa"/>
          </w:tcPr>
          <w:p w14:paraId="02087962" w14:textId="77777777" w:rsidR="00597646" w:rsidRDefault="00597646" w:rsidP="00033B79"/>
        </w:tc>
        <w:tc>
          <w:tcPr>
            <w:tcW w:w="1276" w:type="dxa"/>
          </w:tcPr>
          <w:p w14:paraId="1A255ADA" w14:textId="77777777" w:rsidR="00597646" w:rsidRDefault="00597646" w:rsidP="00033B79"/>
        </w:tc>
        <w:tc>
          <w:tcPr>
            <w:tcW w:w="1985" w:type="dxa"/>
          </w:tcPr>
          <w:p w14:paraId="261B2428" w14:textId="77777777" w:rsidR="00597646" w:rsidRDefault="00597646" w:rsidP="00033B79"/>
        </w:tc>
        <w:tc>
          <w:tcPr>
            <w:tcW w:w="1559" w:type="dxa"/>
          </w:tcPr>
          <w:p w14:paraId="7A46DD88" w14:textId="77777777" w:rsidR="00597646" w:rsidRDefault="00597646" w:rsidP="00033B79"/>
        </w:tc>
        <w:tc>
          <w:tcPr>
            <w:tcW w:w="1241" w:type="dxa"/>
          </w:tcPr>
          <w:p w14:paraId="0BADA3CB" w14:textId="77777777" w:rsidR="00597646" w:rsidRDefault="00597646" w:rsidP="00033B79"/>
        </w:tc>
      </w:tr>
      <w:tr w:rsidR="00597646" w14:paraId="42B1F90F" w14:textId="77777777" w:rsidTr="00033B79">
        <w:tc>
          <w:tcPr>
            <w:tcW w:w="4106" w:type="dxa"/>
          </w:tcPr>
          <w:p w14:paraId="406D1734" w14:textId="77777777" w:rsidR="00597646" w:rsidRDefault="00597646" w:rsidP="00033B79"/>
        </w:tc>
        <w:tc>
          <w:tcPr>
            <w:tcW w:w="851" w:type="dxa"/>
          </w:tcPr>
          <w:p w14:paraId="3420092C" w14:textId="77777777" w:rsidR="00597646" w:rsidRDefault="00597646" w:rsidP="00033B79"/>
        </w:tc>
        <w:tc>
          <w:tcPr>
            <w:tcW w:w="1417" w:type="dxa"/>
          </w:tcPr>
          <w:p w14:paraId="4C0CAA4F" w14:textId="77777777" w:rsidR="00597646" w:rsidRDefault="00597646" w:rsidP="00033B79"/>
        </w:tc>
        <w:tc>
          <w:tcPr>
            <w:tcW w:w="1559" w:type="dxa"/>
          </w:tcPr>
          <w:p w14:paraId="1CEE83ED" w14:textId="77777777" w:rsidR="00597646" w:rsidRDefault="00597646" w:rsidP="00033B79"/>
        </w:tc>
        <w:tc>
          <w:tcPr>
            <w:tcW w:w="1276" w:type="dxa"/>
          </w:tcPr>
          <w:p w14:paraId="0547CBCE" w14:textId="77777777" w:rsidR="00597646" w:rsidRDefault="00597646" w:rsidP="00033B79"/>
        </w:tc>
        <w:tc>
          <w:tcPr>
            <w:tcW w:w="1985" w:type="dxa"/>
          </w:tcPr>
          <w:p w14:paraId="2E6253DC" w14:textId="77777777" w:rsidR="00597646" w:rsidRDefault="00597646" w:rsidP="00033B79"/>
        </w:tc>
        <w:tc>
          <w:tcPr>
            <w:tcW w:w="1559" w:type="dxa"/>
          </w:tcPr>
          <w:p w14:paraId="0D37F757" w14:textId="77777777" w:rsidR="00597646" w:rsidRDefault="00597646" w:rsidP="00033B79"/>
        </w:tc>
        <w:tc>
          <w:tcPr>
            <w:tcW w:w="1241" w:type="dxa"/>
          </w:tcPr>
          <w:p w14:paraId="371884F8" w14:textId="77777777" w:rsidR="00597646" w:rsidRDefault="00597646" w:rsidP="00033B79"/>
        </w:tc>
      </w:tr>
      <w:tr w:rsidR="00597646" w14:paraId="6072137A" w14:textId="77777777" w:rsidTr="00033B79">
        <w:tc>
          <w:tcPr>
            <w:tcW w:w="4106" w:type="dxa"/>
          </w:tcPr>
          <w:p w14:paraId="5B81094E" w14:textId="77777777" w:rsidR="00597646" w:rsidRDefault="00597646" w:rsidP="00033B79"/>
        </w:tc>
        <w:tc>
          <w:tcPr>
            <w:tcW w:w="851" w:type="dxa"/>
          </w:tcPr>
          <w:p w14:paraId="004EEE33" w14:textId="77777777" w:rsidR="00597646" w:rsidRDefault="00597646" w:rsidP="00033B79"/>
        </w:tc>
        <w:tc>
          <w:tcPr>
            <w:tcW w:w="1417" w:type="dxa"/>
          </w:tcPr>
          <w:p w14:paraId="6F14CD7A" w14:textId="77777777" w:rsidR="00597646" w:rsidRDefault="00597646" w:rsidP="00033B79"/>
        </w:tc>
        <w:tc>
          <w:tcPr>
            <w:tcW w:w="1559" w:type="dxa"/>
          </w:tcPr>
          <w:p w14:paraId="0C1BAEF2" w14:textId="77777777" w:rsidR="00597646" w:rsidRDefault="00597646" w:rsidP="00033B79"/>
        </w:tc>
        <w:tc>
          <w:tcPr>
            <w:tcW w:w="1276" w:type="dxa"/>
          </w:tcPr>
          <w:p w14:paraId="1D1331E3" w14:textId="77777777" w:rsidR="00597646" w:rsidRDefault="00597646" w:rsidP="00033B79"/>
        </w:tc>
        <w:tc>
          <w:tcPr>
            <w:tcW w:w="1985" w:type="dxa"/>
          </w:tcPr>
          <w:p w14:paraId="046D9F3F" w14:textId="77777777" w:rsidR="00597646" w:rsidRDefault="00597646" w:rsidP="00033B79"/>
        </w:tc>
        <w:tc>
          <w:tcPr>
            <w:tcW w:w="1559" w:type="dxa"/>
          </w:tcPr>
          <w:p w14:paraId="7C82D5D3" w14:textId="77777777" w:rsidR="00597646" w:rsidRDefault="00597646" w:rsidP="00033B79"/>
        </w:tc>
        <w:tc>
          <w:tcPr>
            <w:tcW w:w="1241" w:type="dxa"/>
          </w:tcPr>
          <w:p w14:paraId="42520AB8" w14:textId="3564C048" w:rsidR="00597646" w:rsidRDefault="00597646" w:rsidP="00033B79"/>
        </w:tc>
      </w:tr>
      <w:tr w:rsidR="00597646" w14:paraId="3464C912" w14:textId="77777777" w:rsidTr="00033B79">
        <w:tc>
          <w:tcPr>
            <w:tcW w:w="4106" w:type="dxa"/>
          </w:tcPr>
          <w:p w14:paraId="29E183A4" w14:textId="77777777" w:rsidR="00597646" w:rsidRDefault="00597646" w:rsidP="00033B79"/>
        </w:tc>
        <w:tc>
          <w:tcPr>
            <w:tcW w:w="851" w:type="dxa"/>
          </w:tcPr>
          <w:p w14:paraId="4B83EEFD" w14:textId="77777777" w:rsidR="00597646" w:rsidRDefault="00597646" w:rsidP="00033B79"/>
        </w:tc>
        <w:tc>
          <w:tcPr>
            <w:tcW w:w="1417" w:type="dxa"/>
          </w:tcPr>
          <w:p w14:paraId="1F743388" w14:textId="77777777" w:rsidR="00597646" w:rsidRDefault="00597646" w:rsidP="00033B79"/>
        </w:tc>
        <w:tc>
          <w:tcPr>
            <w:tcW w:w="1559" w:type="dxa"/>
          </w:tcPr>
          <w:p w14:paraId="47E9B728" w14:textId="77777777" w:rsidR="00597646" w:rsidRDefault="00597646" w:rsidP="00033B79"/>
        </w:tc>
        <w:tc>
          <w:tcPr>
            <w:tcW w:w="1276" w:type="dxa"/>
          </w:tcPr>
          <w:p w14:paraId="6C244FB2" w14:textId="77777777" w:rsidR="00597646" w:rsidRDefault="00597646" w:rsidP="00033B79"/>
        </w:tc>
        <w:tc>
          <w:tcPr>
            <w:tcW w:w="1985" w:type="dxa"/>
          </w:tcPr>
          <w:p w14:paraId="48125B85" w14:textId="77777777" w:rsidR="00597646" w:rsidRDefault="00597646" w:rsidP="00033B79"/>
        </w:tc>
        <w:tc>
          <w:tcPr>
            <w:tcW w:w="1559" w:type="dxa"/>
          </w:tcPr>
          <w:p w14:paraId="034DE0E6" w14:textId="77777777" w:rsidR="00597646" w:rsidRDefault="00597646" w:rsidP="00033B79"/>
        </w:tc>
        <w:tc>
          <w:tcPr>
            <w:tcW w:w="1241" w:type="dxa"/>
          </w:tcPr>
          <w:p w14:paraId="5DB99A64" w14:textId="77777777" w:rsidR="00597646" w:rsidRDefault="00597646" w:rsidP="00033B79"/>
        </w:tc>
      </w:tr>
      <w:tr w:rsidR="00597646" w14:paraId="26DF1683" w14:textId="77777777" w:rsidTr="00033B79">
        <w:tc>
          <w:tcPr>
            <w:tcW w:w="4106" w:type="dxa"/>
          </w:tcPr>
          <w:p w14:paraId="662E4672" w14:textId="77777777" w:rsidR="00597646" w:rsidRDefault="00597646" w:rsidP="00033B79"/>
        </w:tc>
        <w:tc>
          <w:tcPr>
            <w:tcW w:w="851" w:type="dxa"/>
          </w:tcPr>
          <w:p w14:paraId="18516D24" w14:textId="77777777" w:rsidR="00597646" w:rsidRDefault="00597646" w:rsidP="00033B79"/>
        </w:tc>
        <w:tc>
          <w:tcPr>
            <w:tcW w:w="1417" w:type="dxa"/>
          </w:tcPr>
          <w:p w14:paraId="06D4BCDF" w14:textId="77777777" w:rsidR="00597646" w:rsidRDefault="00597646" w:rsidP="00033B79"/>
        </w:tc>
        <w:tc>
          <w:tcPr>
            <w:tcW w:w="1559" w:type="dxa"/>
          </w:tcPr>
          <w:p w14:paraId="2A5E72BB" w14:textId="77777777" w:rsidR="00597646" w:rsidRDefault="00597646" w:rsidP="00033B79"/>
        </w:tc>
        <w:tc>
          <w:tcPr>
            <w:tcW w:w="1276" w:type="dxa"/>
          </w:tcPr>
          <w:p w14:paraId="046440DC" w14:textId="77777777" w:rsidR="00597646" w:rsidRDefault="00597646" w:rsidP="00033B79"/>
        </w:tc>
        <w:tc>
          <w:tcPr>
            <w:tcW w:w="1985" w:type="dxa"/>
          </w:tcPr>
          <w:p w14:paraId="1518F1FF" w14:textId="77777777" w:rsidR="00597646" w:rsidRDefault="00597646" w:rsidP="00033B79"/>
        </w:tc>
        <w:tc>
          <w:tcPr>
            <w:tcW w:w="1559" w:type="dxa"/>
          </w:tcPr>
          <w:p w14:paraId="79086E58" w14:textId="77777777" w:rsidR="00597646" w:rsidRDefault="00597646" w:rsidP="00033B79"/>
        </w:tc>
        <w:tc>
          <w:tcPr>
            <w:tcW w:w="1241" w:type="dxa"/>
          </w:tcPr>
          <w:p w14:paraId="537E1456" w14:textId="77777777" w:rsidR="00597646" w:rsidRDefault="00597646" w:rsidP="00033B79"/>
        </w:tc>
      </w:tr>
    </w:tbl>
    <w:p w14:paraId="0F75FBF0" w14:textId="77777777" w:rsidR="00597646" w:rsidRDefault="00597646"/>
    <w:sectPr w:rsidR="00597646" w:rsidSect="004C6D9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9F"/>
    <w:rsid w:val="00222FBA"/>
    <w:rsid w:val="004C6D9F"/>
    <w:rsid w:val="00597646"/>
    <w:rsid w:val="009C1684"/>
    <w:rsid w:val="00A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DC77"/>
  <w15:chartTrackingRefBased/>
  <w15:docId w15:val="{A7BA058D-3F13-4C9E-AC66-C364C4C2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C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Marja-Leena Mäki-Kanto</dc:creator>
  <cp:keywords/>
  <dc:description/>
  <cp:lastModifiedBy>Miska Sanna Katjamaria Kaihlamäki</cp:lastModifiedBy>
  <cp:revision>4</cp:revision>
  <dcterms:created xsi:type="dcterms:W3CDTF">2022-12-12T06:50:00Z</dcterms:created>
  <dcterms:modified xsi:type="dcterms:W3CDTF">2022-12-12T10:53:00Z</dcterms:modified>
</cp:coreProperties>
</file>